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959" w:rsidRDefault="004F2DE2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F4593C" wp14:editId="670FFFAD">
                <wp:simplePos x="0" y="0"/>
                <wp:positionH relativeFrom="column">
                  <wp:posOffset>18415</wp:posOffset>
                </wp:positionH>
                <wp:positionV relativeFrom="paragraph">
                  <wp:posOffset>2152650</wp:posOffset>
                </wp:positionV>
                <wp:extent cx="7362825" cy="1828800"/>
                <wp:effectExtent l="19050" t="0" r="0" b="5969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28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DA66FA" w:rsidRPr="004F2DE2" w:rsidRDefault="004F2DE2" w:rsidP="00DA66FA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noProof/>
                                <w:color w:val="17365D" w:themeColor="text2" w:themeShade="BF"/>
                                <w:spacing w:val="10"/>
                                <w:sz w:val="52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F2DE2">
                              <w:rPr>
                                <w:b/>
                                <w:noProof/>
                                <w:color w:val="17365D" w:themeColor="text2" w:themeShade="BF"/>
                                <w:spacing w:val="10"/>
                                <w:sz w:val="52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TUYỂN TẬP BỘ ĐỀ KIỂM TRA 1 TIẾT VÀ THI HỌC KÌ</w:t>
                            </w:r>
                            <w:r w:rsidR="00435700" w:rsidRPr="004F2DE2">
                              <w:rPr>
                                <w:b/>
                                <w:noProof/>
                                <w:color w:val="17365D" w:themeColor="text2" w:themeShade="BF"/>
                                <w:spacing w:val="10"/>
                                <w:sz w:val="52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6F4593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.45pt;margin-top:169.5pt;width:579.75pt;height:2in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" filled="f" stroked="f">
                <v:shadow on="t" color="black" opacity="26214f" origin=".5,-.5" offset="-.74836mm,.74836mm"/>
                <v:textbox style="mso-fit-shape-to-text:t">
                  <w:txbxContent>
                    <w:p w:rsidR="00DA66FA" w:rsidRPr="004F2DE2" w:rsidRDefault="004F2DE2" w:rsidP="00DA66FA">
                      <w:pPr>
                        <w:spacing w:after="0" w:line="240" w:lineRule="auto"/>
                        <w:jc w:val="right"/>
                        <w:rPr>
                          <w:b/>
                          <w:noProof/>
                          <w:color w:val="17365D" w:themeColor="text2" w:themeShade="BF"/>
                          <w:spacing w:val="10"/>
                          <w:sz w:val="52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4F2DE2">
                        <w:rPr>
                          <w:b/>
                          <w:noProof/>
                          <w:color w:val="17365D" w:themeColor="text2" w:themeShade="BF"/>
                          <w:spacing w:val="10"/>
                          <w:sz w:val="52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TUYỂN TẬP BỘ ĐỀ KIỂM TRA 1 TIẾT VÀ THI HỌC KÌ</w:t>
                      </w:r>
                      <w:r w:rsidR="00435700" w:rsidRPr="004F2DE2">
                        <w:rPr>
                          <w:b/>
                          <w:noProof/>
                          <w:color w:val="17365D" w:themeColor="text2" w:themeShade="BF"/>
                          <w:spacing w:val="10"/>
                          <w:sz w:val="52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D21BC">
        <w:rPr>
          <w:noProof/>
        </w:rPr>
        <w:drawing>
          <wp:anchor distT="0" distB="0" distL="114300" distR="114300" simplePos="0" relativeHeight="251671552" behindDoc="0" locked="0" layoutInCell="1" allowOverlap="1" wp14:anchorId="7B75472A" wp14:editId="5D381FC0">
            <wp:simplePos x="0" y="0"/>
            <wp:positionH relativeFrom="column">
              <wp:posOffset>5636260</wp:posOffset>
            </wp:positionH>
            <wp:positionV relativeFrom="paragraph">
              <wp:posOffset>2988310</wp:posOffset>
            </wp:positionV>
            <wp:extent cx="1146175" cy="1255395"/>
            <wp:effectExtent l="0" t="0" r="0" b="1905"/>
            <wp:wrapNone/>
            <wp:docPr id="12" name="Picture 12" descr="HÃ¬nh áº£nh cÃ³ liÃ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Ã¬nh áº£nh cÃ³ liÃªn qua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21B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26EE94" wp14:editId="699B77D5">
                <wp:simplePos x="0" y="0"/>
                <wp:positionH relativeFrom="column">
                  <wp:posOffset>1865639</wp:posOffset>
                </wp:positionH>
                <wp:positionV relativeFrom="paragraph">
                  <wp:posOffset>2989467</wp:posOffset>
                </wp:positionV>
                <wp:extent cx="3770630" cy="128206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0630" cy="1282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7D19" w:rsidRPr="00BD21BC" w:rsidRDefault="00DA66FA" w:rsidP="00DA66FA">
                            <w:pPr>
                              <w:jc w:val="right"/>
                              <w:rPr>
                                <w:rFonts w:ascii="SVN-SAF" w:hAnsi="SVN-SAF"/>
                                <w:sz w:val="182"/>
                                <w:szCs w:val="144"/>
                              </w:rPr>
                            </w:pPr>
                            <w:r w:rsidRPr="00BD21BC">
                              <w:rPr>
                                <w:rFonts w:ascii="SVN-SAF" w:hAnsi="SVN-SAF"/>
                                <w:b/>
                                <w:caps/>
                                <w:noProof/>
                                <w:sz w:val="182"/>
                                <w:szCs w:val="14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TOÁN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6EE94" id="Text Box 6" o:spid="_x0000_s1027" type="#_x0000_t202" style="position:absolute;margin-left:146.9pt;margin-top:235.4pt;width:296.9pt;height:10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" filled="f" stroked="f">
                <v:textbox>
                  <w:txbxContent>
                    <w:p w:rsidR="00537D19" w:rsidRPr="00BD21BC" w:rsidRDefault="00DA66FA" w:rsidP="00DA66FA">
                      <w:pPr>
                        <w:jc w:val="right"/>
                        <w:rPr>
                          <w:rFonts w:ascii="SVN-SAF" w:hAnsi="SVN-SAF"/>
                          <w:sz w:val="182"/>
                          <w:szCs w:val="144"/>
                        </w:rPr>
                      </w:pPr>
                      <w:r w:rsidRPr="00BD21BC">
                        <w:rPr>
                          <w:rFonts w:ascii="SVN-SAF" w:hAnsi="SVN-SAF"/>
                          <w:b/>
                          <w:caps/>
                          <w:noProof/>
                          <w:sz w:val="182"/>
                          <w:szCs w:val="14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TOÁN</w:t>
                      </w:r>
                    </w:p>
                  </w:txbxContent>
                </v:textbox>
              </v:shape>
            </w:pict>
          </mc:Fallback>
        </mc:AlternateContent>
      </w:r>
      <w:r w:rsidR="007E767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511EF1" wp14:editId="1F1CC0FF">
                <wp:simplePos x="0" y="0"/>
                <wp:positionH relativeFrom="column">
                  <wp:posOffset>3848100</wp:posOffset>
                </wp:positionH>
                <wp:positionV relativeFrom="paragraph">
                  <wp:posOffset>10085070</wp:posOffset>
                </wp:positionV>
                <wp:extent cx="3479800" cy="490855"/>
                <wp:effectExtent l="0" t="0" r="6350" b="444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9800" cy="4908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13C0" w:rsidRPr="00435700" w:rsidRDefault="00B813C0" w:rsidP="00537D19">
                            <w:pPr>
                              <w:jc w:val="center"/>
                              <w:rPr>
                                <w:rFonts w:ascii="Palatino Linotype" w:hAnsi="Palatino Linotype" w:cs="Arial"/>
                                <w:b/>
                                <w:color w:val="17365D" w:themeColor="text2" w:themeShade="BF"/>
                                <w:sz w:val="36"/>
                                <w:szCs w:val="32"/>
                                <w:lang w:val="vi-VN"/>
                              </w:rPr>
                            </w:pPr>
                            <w:r w:rsidRPr="00435700">
                              <w:rPr>
                                <w:rFonts w:ascii="Palatino Linotype" w:hAnsi="Palatino Linotype"/>
                                <w:b/>
                                <w:color w:val="17365D" w:themeColor="text2" w:themeShade="BF"/>
                                <w:sz w:val="36"/>
                                <w:szCs w:val="32"/>
                              </w:rPr>
                              <w:t>L</w:t>
                            </w:r>
                            <w:r w:rsidRPr="00435700">
                              <w:rPr>
                                <w:rFonts w:ascii="Palatino Linotype" w:hAnsi="Palatino Linotype" w:cs="Arial"/>
                                <w:b/>
                                <w:color w:val="17365D" w:themeColor="text2" w:themeShade="BF"/>
                                <w:sz w:val="36"/>
                                <w:szCs w:val="32"/>
                                <w:lang w:val="vi-VN"/>
                              </w:rPr>
                              <w:t>ƯU HÀNH NỘI BỘ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511EF1" id="Rounded Rectangle 11" o:spid="_x0000_s1028" style="position:absolute;margin-left:303pt;margin-top:794.1pt;width:274pt;height:38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" fillcolor="white [3212]" stroked="f" strokeweight="2pt">
                <v:textbox>
                  <w:txbxContent>
                    <w:p w:rsidR="00B813C0" w:rsidRPr="00435700" w:rsidRDefault="00B813C0" w:rsidP="00537D19">
                      <w:pPr>
                        <w:jc w:val="center"/>
                        <w:rPr>
                          <w:rFonts w:ascii="Palatino Linotype" w:hAnsi="Palatino Linotype" w:cs="Arial"/>
                          <w:b/>
                          <w:color w:val="17365D" w:themeColor="text2" w:themeShade="BF"/>
                          <w:sz w:val="36"/>
                          <w:szCs w:val="32"/>
                          <w:lang w:val="vi-VN"/>
                        </w:rPr>
                      </w:pPr>
                      <w:r w:rsidRPr="00435700">
                        <w:rPr>
                          <w:rFonts w:ascii="Palatino Linotype" w:hAnsi="Palatino Linotype"/>
                          <w:b/>
                          <w:color w:val="17365D" w:themeColor="text2" w:themeShade="BF"/>
                          <w:sz w:val="36"/>
                          <w:szCs w:val="32"/>
                        </w:rPr>
                        <w:t>L</w:t>
                      </w:r>
                      <w:r w:rsidRPr="00435700">
                        <w:rPr>
                          <w:rFonts w:ascii="Palatino Linotype" w:hAnsi="Palatino Linotype" w:cs="Arial"/>
                          <w:b/>
                          <w:color w:val="17365D" w:themeColor="text2" w:themeShade="BF"/>
                          <w:sz w:val="36"/>
                          <w:szCs w:val="32"/>
                          <w:lang w:val="vi-VN"/>
                        </w:rPr>
                        <w:t>ƯU HÀNH NỘI BỘ</w:t>
                      </w:r>
                    </w:p>
                  </w:txbxContent>
                </v:textbox>
              </v:roundrect>
            </w:pict>
          </mc:Fallback>
        </mc:AlternateContent>
      </w:r>
      <w:r w:rsidR="0043570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24A804" wp14:editId="724E6FD3">
                <wp:simplePos x="0" y="0"/>
                <wp:positionH relativeFrom="column">
                  <wp:posOffset>914400</wp:posOffset>
                </wp:positionH>
                <wp:positionV relativeFrom="paragraph">
                  <wp:posOffset>368300</wp:posOffset>
                </wp:positionV>
                <wp:extent cx="6291580" cy="1555750"/>
                <wp:effectExtent l="0" t="0" r="0" b="63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580" cy="15557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7D19" w:rsidRPr="00435700" w:rsidRDefault="00435700" w:rsidP="0043570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48"/>
                                <w:szCs w:val="36"/>
                              </w:rPr>
                            </w:pPr>
                            <w:r w:rsidRPr="00435700">
                              <w:rPr>
                                <w:rFonts w:ascii="Britannic Bold" w:hAnsi="Britannic Bold"/>
                                <w:b/>
                                <w:color w:val="17365D" w:themeColor="text2" w:themeShade="BF"/>
                                <w:sz w:val="48"/>
                                <w:szCs w:val="36"/>
                              </w:rPr>
                              <w:t>L</w:t>
                            </w:r>
                            <w:r w:rsidRPr="00435700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48"/>
                                <w:szCs w:val="36"/>
                                <w:lang w:val="vi-VN"/>
                              </w:rPr>
                              <w:t>ỚP TOÁN THẦY CƯ</w:t>
                            </w:r>
                            <w:r w:rsidRPr="00435700"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48"/>
                                <w:szCs w:val="36"/>
                              </w:rPr>
                              <w:t>- TP HUẾ</w:t>
                            </w:r>
                          </w:p>
                          <w:p w:rsidR="00435700" w:rsidRPr="00435700" w:rsidRDefault="00435700" w:rsidP="00C65C8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</w:pPr>
                            <w:r w:rsidRPr="00435700"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  <w:t>CS 1: P5, Dãy 14 tập thể xã tắc. Đường Ngô Thời Nhậm</w:t>
                            </w:r>
                          </w:p>
                          <w:p w:rsidR="00435700" w:rsidRPr="00435700" w:rsidRDefault="00435700" w:rsidP="00C65C8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</w:pPr>
                            <w:r w:rsidRPr="00435700"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  <w:t>CS 2: Trung Tâm luyện thi -  17 kiệt 87 Bùi Thị</w:t>
                            </w:r>
                            <w:bookmarkStart w:id="0" w:name="_GoBack"/>
                            <w:bookmarkEnd w:id="0"/>
                            <w:r w:rsidRPr="00435700"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  <w:t xml:space="preserve"> Xuân</w:t>
                            </w:r>
                          </w:p>
                          <w:p w:rsidR="00435700" w:rsidRPr="00435700" w:rsidRDefault="00435700" w:rsidP="00C65C8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</w:pPr>
                            <w:r w:rsidRPr="00435700"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  <w:t>CS 3: Trung Tâm luyệ</w:t>
                            </w:r>
                            <w:r w:rsidR="00C65C80"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  <w:t>n thi -  85</w:t>
                            </w:r>
                            <w:r w:rsidRPr="00435700"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  <w:t xml:space="preserve">  Bà Triệu</w:t>
                            </w:r>
                          </w:p>
                          <w:p w:rsidR="00435700" w:rsidRPr="00435700" w:rsidRDefault="00435700" w:rsidP="0043570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0"/>
                                <w:szCs w:val="30"/>
                              </w:rPr>
                            </w:pPr>
                          </w:p>
                          <w:p w:rsidR="00435700" w:rsidRDefault="00435700" w:rsidP="0043570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</w:p>
                          <w:p w:rsidR="00435700" w:rsidRPr="00435700" w:rsidRDefault="00435700" w:rsidP="0043570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24A804" id="Rounded Rectangle 4" o:spid="_x0000_s1029" style="position:absolute;margin-left:1in;margin-top:29pt;width:495.4pt;height:1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" fillcolor="white [3212]" stroked="f" strokeweight="2pt">
                <v:textbox>
                  <w:txbxContent>
                    <w:p w:rsidR="00537D19" w:rsidRPr="00435700" w:rsidRDefault="00435700" w:rsidP="0043570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48"/>
                          <w:szCs w:val="36"/>
                        </w:rPr>
                      </w:pPr>
                      <w:r w:rsidRPr="00435700">
                        <w:rPr>
                          <w:rFonts w:ascii="Britannic Bold" w:hAnsi="Britannic Bold"/>
                          <w:b/>
                          <w:color w:val="17365D" w:themeColor="text2" w:themeShade="BF"/>
                          <w:sz w:val="48"/>
                          <w:szCs w:val="36"/>
                        </w:rPr>
                        <w:t>L</w:t>
                      </w:r>
                      <w:r w:rsidRPr="00435700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48"/>
                          <w:szCs w:val="36"/>
                          <w:lang w:val="vi-VN"/>
                        </w:rPr>
                        <w:t>ỚP TOÁN THẦY CƯ</w:t>
                      </w:r>
                      <w:r w:rsidRPr="00435700"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48"/>
                          <w:szCs w:val="36"/>
                        </w:rPr>
                        <w:t>- TP HUẾ</w:t>
                      </w:r>
                    </w:p>
                    <w:p w:rsidR="00435700" w:rsidRPr="00435700" w:rsidRDefault="00435700" w:rsidP="00C65C8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</w:pPr>
                      <w:r w:rsidRPr="00435700"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  <w:t>CS 1: P5, Dãy 14 tập thể xã tắc. Đường Ngô Thời Nhậm</w:t>
                      </w:r>
                    </w:p>
                    <w:p w:rsidR="00435700" w:rsidRPr="00435700" w:rsidRDefault="00435700" w:rsidP="00C65C8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</w:pPr>
                      <w:r w:rsidRPr="00435700"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  <w:t>CS 2: Trung Tâm luyện thi -  17 kiệt 87 Bùi Thị</w:t>
                      </w:r>
                      <w:bookmarkStart w:id="1" w:name="_GoBack"/>
                      <w:bookmarkEnd w:id="1"/>
                      <w:r w:rsidRPr="00435700"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  <w:t xml:space="preserve"> Xuân</w:t>
                      </w:r>
                    </w:p>
                    <w:p w:rsidR="00435700" w:rsidRPr="00435700" w:rsidRDefault="00435700" w:rsidP="00C65C8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</w:pPr>
                      <w:r w:rsidRPr="00435700"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  <w:t>CS 3: Trung Tâm luyệ</w:t>
                      </w:r>
                      <w:r w:rsidR="00C65C80"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  <w:t>n thi -  85</w:t>
                      </w:r>
                      <w:r w:rsidRPr="00435700"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  <w:t xml:space="preserve">  Bà Triệu</w:t>
                      </w:r>
                    </w:p>
                    <w:p w:rsidR="00435700" w:rsidRPr="00435700" w:rsidRDefault="00435700" w:rsidP="00435700">
                      <w:pPr>
                        <w:spacing w:after="0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0"/>
                          <w:szCs w:val="30"/>
                        </w:rPr>
                      </w:pPr>
                    </w:p>
                    <w:p w:rsidR="00435700" w:rsidRDefault="00435700" w:rsidP="0043570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6"/>
                          <w:szCs w:val="36"/>
                        </w:rPr>
                      </w:pPr>
                    </w:p>
                    <w:p w:rsidR="00435700" w:rsidRPr="00435700" w:rsidRDefault="00435700" w:rsidP="00435700">
                      <w:pPr>
                        <w:spacing w:after="0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13C0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E4DC809" wp14:editId="68FFF10F">
                <wp:simplePos x="0" y="0"/>
                <wp:positionH relativeFrom="column">
                  <wp:posOffset>-67945</wp:posOffset>
                </wp:positionH>
                <wp:positionV relativeFrom="paragraph">
                  <wp:posOffset>4532308</wp:posOffset>
                </wp:positionV>
                <wp:extent cx="6490932" cy="1328098"/>
                <wp:effectExtent l="0" t="0" r="5715" b="571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0932" cy="1328098"/>
                          <a:chOff x="0" y="0"/>
                          <a:chExt cx="6490932" cy="1328098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3752215" cy="1314450"/>
                          </a:xfrm>
                          <a:custGeom>
                            <a:avLst/>
                            <a:gdLst>
                              <a:gd name="connsiteX0" fmla="*/ 0 w 3771900"/>
                              <a:gd name="connsiteY0" fmla="*/ 0 h 1314450"/>
                              <a:gd name="connsiteX1" fmla="*/ 3771900 w 3771900"/>
                              <a:gd name="connsiteY1" fmla="*/ 0 h 1314450"/>
                              <a:gd name="connsiteX2" fmla="*/ 3771900 w 3771900"/>
                              <a:gd name="connsiteY2" fmla="*/ 1314450 h 1314450"/>
                              <a:gd name="connsiteX3" fmla="*/ 0 w 3771900"/>
                              <a:gd name="connsiteY3" fmla="*/ 1314450 h 1314450"/>
                              <a:gd name="connsiteX4" fmla="*/ 0 w 3771900"/>
                              <a:gd name="connsiteY4" fmla="*/ 0 h 1314450"/>
                              <a:gd name="connsiteX0" fmla="*/ 0 w 3771900"/>
                              <a:gd name="connsiteY0" fmla="*/ 0 h 1314450"/>
                              <a:gd name="connsiteX1" fmla="*/ 3771900 w 3771900"/>
                              <a:gd name="connsiteY1" fmla="*/ 0 h 1314450"/>
                              <a:gd name="connsiteX2" fmla="*/ 2800350 w 3771900"/>
                              <a:gd name="connsiteY2" fmla="*/ 1314450 h 1314450"/>
                              <a:gd name="connsiteX3" fmla="*/ 0 w 3771900"/>
                              <a:gd name="connsiteY3" fmla="*/ 1314450 h 1314450"/>
                              <a:gd name="connsiteX4" fmla="*/ 0 w 3771900"/>
                              <a:gd name="connsiteY4" fmla="*/ 0 h 1314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771900" h="1314450">
                                <a:moveTo>
                                  <a:pt x="0" y="0"/>
                                </a:moveTo>
                                <a:lnTo>
                                  <a:pt x="3771900" y="0"/>
                                </a:lnTo>
                                <a:lnTo>
                                  <a:pt x="2800350" y="1314450"/>
                                </a:lnTo>
                                <a:lnTo>
                                  <a:pt x="0" y="13144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Parallelogram 3"/>
                        <wps:cNvSpPr/>
                        <wps:spPr>
                          <a:xfrm>
                            <a:off x="4681182" y="13648"/>
                            <a:ext cx="1809750" cy="1314450"/>
                          </a:xfrm>
                          <a:prstGeom prst="parallelogram">
                            <a:avLst>
                              <a:gd name="adj" fmla="val 73550"/>
                            </a:avLst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arallelogram 7"/>
                        <wps:cNvSpPr/>
                        <wps:spPr>
                          <a:xfrm>
                            <a:off x="2852382" y="0"/>
                            <a:ext cx="1809750" cy="1314450"/>
                          </a:xfrm>
                          <a:prstGeom prst="parallelogram">
                            <a:avLst>
                              <a:gd name="adj" fmla="val 73550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Parallelogram 8"/>
                        <wps:cNvSpPr/>
                        <wps:spPr>
                          <a:xfrm>
                            <a:off x="3780430" y="0"/>
                            <a:ext cx="1809750" cy="1314450"/>
                          </a:xfrm>
                          <a:prstGeom prst="parallelogram">
                            <a:avLst>
                              <a:gd name="adj" fmla="val 73550"/>
                            </a:avLst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43FCC4" id="Group 10" o:spid="_x0000_s1026" style="position:absolute;margin-left:-5.35pt;margin-top:356.85pt;width:511.1pt;height:104.55pt;z-index:251668480" coordsize="64909,13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">
                <v:shape id="Rectangle 2" o:spid="_x0000_s1027" style="position:absolute;width:37522;height:13144;visibility:visible;mso-wrap-style:square;v-text-anchor:middle" coordsize="3771900,1314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hY8cQA&#10;AADaAAAADwAAAGRycy9kb3ducmV2LnhtbESPQWsCMRSE70L/Q3iCF9GsFkW3RhFR6s3WitDbY/Pc&#10;Xbt5WZOo679vCkKPw8x8w8wWjanEjZwvLSsY9BMQxJnVJecKDl+b3gSED8gaK8uk4EEeFvOX1gxT&#10;be/8Sbd9yEWEsE9RQRFCnUrps4IM+r6tiaN3ss5giNLlUju8R7ip5DBJxtJgyXGhwJpWBWU/+6tR&#10;4EarsK5Gy/Pk4/T9vrt0eTw9virVaTfLNxCBmvAffra3WsEQ/q7EG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oWPHEAAAA2gAAAA8AAAAAAAAAAAAAAAAAmAIAAGRycy9k&#10;b3ducmV2LnhtbFBLBQYAAAAABAAEAPUAAACJAwAAAAA=&#10;" path="m,l3771900,,2800350,1314450,,1314450,,xe" fillcolor="#b2a1c7 [1943]" stroked="f" strokeweight="2pt">
                  <v:path arrowok="t" o:connecttype="custom" o:connectlocs="0,0;3752215,0;2785735,1314450;0,1314450;0,0" o:connectangles="0,0,0,0,0"/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3" o:spid="_x0000_s1028" type="#_x0000_t7" style="position:absolute;left:46811;top:136;width:18098;height:1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tO3sIA&#10;AADaAAAADwAAAGRycy9kb3ducmV2LnhtbESPT4vCMBTE74LfITzBm6auoN2uUUQQelnEPxdvj+Zt&#10;WrZ5qU3Wdr+9EQSPw8z8hllteluLO7W+cqxgNk1AEBdOV2wUXM77SQrCB2SNtWNS8E8eNuvhYIWZ&#10;dh0f6X4KRkQI+wwVlCE0mZS+KMmin7qGOHo/rrUYomyN1C12EW5r+ZEkC2mx4rhQYkO7korf059V&#10;sOwOtvo2+TU3N5Pbzy7dz3aFUuNRv/0CEagP7/CrnWsFc3heiT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7ewgAAANoAAAAPAAAAAAAAAAAAAAAAAJgCAABkcnMvZG93&#10;bnJldi54bWxQSwUGAAAAAAQABAD1AAAAhwMAAAAA&#10;" adj="11539" fillcolor="#d99594 [1941]" stroked="f" strokeweight="2pt"/>
                <v:shape id="Parallelogram 7" o:spid="_x0000_s1029" type="#_x0000_t7" style="position:absolute;left:28523;width:18098;height:1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2DS8IA&#10;AADaAAAADwAAAGRycy9kb3ducmV2LnhtbESPQWsCMRSE70L/Q3hCL6JJPVhZjSKFotSTroV6e2ye&#10;yeLmZdlE3f77plDocZiZb5jluveNuFMX68AaXiYKBHEVTM1Ww6l8H89BxIRssAlMGr4pwnr1NFhi&#10;YcKDD3Q/JisyhGOBGlxKbSFlrBx5jJPQEmfvEjqPKcvOStPhI8N9I6dKzaTHmvOCw5beHFXX481r&#10;GG2tP9v+q9x/1u3JfZRXVAel9fOw3yxAJOrTf/ivvTMaXuH3Sr4B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bYNLwgAAANoAAAAPAAAAAAAAAAAAAAAAAJgCAABkcnMvZG93&#10;bnJldi54bWxQSwUGAAAAAAQABAD1AAAAhwMAAAAA&#10;" adj="11539" fillcolor="#e5b8b7 [1301]" stroked="f" strokeweight="2pt"/>
                <v:shape id="Parallelogram 8" o:spid="_x0000_s1030" type="#_x0000_t7" style="position:absolute;left:37804;width:18097;height:1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ZokcAA&#10;AADaAAAADwAAAGRycy9kb3ducmV2LnhtbERPTYvCMBC9L/gfwgjetql7kKWaiojCehDWVhFvQzO2&#10;xWZSm1S7/35zEDw+3vdiOZhGPKhztWUF0ygGQVxYXXOp4JhvP79BOI+ssbFMCv7IwTIdfSww0fbJ&#10;B3pkvhQhhF2CCirv20RKV1Rk0EW2JQ7c1XYGfYBdKXWHzxBuGvkVxzNpsObQUGFL64qKW9YbBdf9&#10;cM5/DxtZuP5yPuX9feczVGoyHlZzEJ4G/xa/3D9aQdgaroQbIN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ZokcAAAADaAAAADwAAAAAAAAAAAAAAAACYAgAAZHJzL2Rvd25y&#10;ZXYueG1sUEsFBgAAAAAEAAQA9QAAAIUDAAAAAA==&#10;" adj="11539" fillcolor="#b2a1c7 [1943]" stroked="f" strokeweight="2pt"/>
              </v:group>
            </w:pict>
          </mc:Fallback>
        </mc:AlternateContent>
      </w:r>
      <w:r w:rsidR="00B813C0">
        <w:rPr>
          <w:noProof/>
        </w:rPr>
        <w:drawing>
          <wp:anchor distT="0" distB="0" distL="114300" distR="114300" simplePos="0" relativeHeight="251674624" behindDoc="0" locked="0" layoutInCell="1" allowOverlap="1" wp14:anchorId="3DCFCCF4" wp14:editId="67F673D2">
            <wp:simplePos x="0" y="0"/>
            <wp:positionH relativeFrom="column">
              <wp:posOffset>0</wp:posOffset>
            </wp:positionH>
            <wp:positionV relativeFrom="paragraph">
              <wp:posOffset>5779297</wp:posOffset>
            </wp:positionV>
            <wp:extent cx="7562215" cy="4901565"/>
            <wp:effectExtent l="0" t="0" r="635" b="0"/>
            <wp:wrapNone/>
            <wp:docPr id="5" name="Picture 5" descr="Káº¿t quáº£ hÃ¬nh áº£nh cho geometry 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áº¿t quáº£ hÃ¬nh áº£nh cho geometry 3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490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D1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C62E8E" wp14:editId="71F4F3AC">
                <wp:simplePos x="0" y="0"/>
                <wp:positionH relativeFrom="column">
                  <wp:posOffset>-38100</wp:posOffset>
                </wp:positionH>
                <wp:positionV relativeFrom="paragraph">
                  <wp:posOffset>0</wp:posOffset>
                </wp:positionV>
                <wp:extent cx="4343400" cy="3733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3733800"/>
                        </a:xfrm>
                        <a:custGeom>
                          <a:avLst/>
                          <a:gdLst>
                            <a:gd name="connsiteX0" fmla="*/ 0 w 3943350"/>
                            <a:gd name="connsiteY0" fmla="*/ 0 h 3409950"/>
                            <a:gd name="connsiteX1" fmla="*/ 3943350 w 3943350"/>
                            <a:gd name="connsiteY1" fmla="*/ 0 h 3409950"/>
                            <a:gd name="connsiteX2" fmla="*/ 3943350 w 3943350"/>
                            <a:gd name="connsiteY2" fmla="*/ 3409950 h 3409950"/>
                            <a:gd name="connsiteX3" fmla="*/ 0 w 3943350"/>
                            <a:gd name="connsiteY3" fmla="*/ 3409950 h 3409950"/>
                            <a:gd name="connsiteX4" fmla="*/ 0 w 3943350"/>
                            <a:gd name="connsiteY4" fmla="*/ 0 h 3409950"/>
                            <a:gd name="connsiteX0" fmla="*/ 0 w 3943350"/>
                            <a:gd name="connsiteY0" fmla="*/ 0 h 3409950"/>
                            <a:gd name="connsiteX1" fmla="*/ 3943350 w 3943350"/>
                            <a:gd name="connsiteY1" fmla="*/ 0 h 3409950"/>
                            <a:gd name="connsiteX2" fmla="*/ 857250 w 3943350"/>
                            <a:gd name="connsiteY2" fmla="*/ 3409950 h 3409950"/>
                            <a:gd name="connsiteX3" fmla="*/ 0 w 3943350"/>
                            <a:gd name="connsiteY3" fmla="*/ 3409950 h 3409950"/>
                            <a:gd name="connsiteX4" fmla="*/ 0 w 3943350"/>
                            <a:gd name="connsiteY4" fmla="*/ 0 h 34099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943350" h="3409950">
                              <a:moveTo>
                                <a:pt x="0" y="0"/>
                              </a:moveTo>
                              <a:lnTo>
                                <a:pt x="3943350" y="0"/>
                              </a:lnTo>
                              <a:lnTo>
                                <a:pt x="857250" y="3409950"/>
                              </a:lnTo>
                              <a:lnTo>
                                <a:pt x="0" y="34099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4F346" id="Rectangle 1" o:spid="_x0000_s1026" style="position:absolute;margin-left:-3pt;margin-top:0;width:342pt;height:29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43350,340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" path="m,l3943350,,857250,3409950,,3409950,,xe" fillcolor="#e5b8b7 [1301]" stroked="f" strokeweight="2pt">
                <v:path arrowok="t" o:connecttype="custom" o:connectlocs="0,0;4343400,0;944217,3733800;0,3733800;0,0" o:connectangles="0,0,0,0,0"/>
              </v:shape>
            </w:pict>
          </mc:Fallback>
        </mc:AlternateContent>
      </w:r>
      <w:r w:rsidR="00537D19">
        <w:rPr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D</w:t>
      </w:r>
    </w:p>
    <w:sectPr w:rsidR="00160959" w:rsidSect="00537D19">
      <w:pgSz w:w="11909" w:h="16834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VN-SAF">
    <w:altName w:val="Calisto MT"/>
    <w:charset w:val="00"/>
    <w:family w:val="roman"/>
    <w:pitch w:val="variable"/>
    <w:sig w:usb0="00000003" w:usb1="00000008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D19"/>
    <w:rsid w:val="00160959"/>
    <w:rsid w:val="00307D92"/>
    <w:rsid w:val="00327905"/>
    <w:rsid w:val="00435700"/>
    <w:rsid w:val="00490B64"/>
    <w:rsid w:val="0049612B"/>
    <w:rsid w:val="004A3460"/>
    <w:rsid w:val="004F2DE2"/>
    <w:rsid w:val="004F5330"/>
    <w:rsid w:val="00537D19"/>
    <w:rsid w:val="007E767E"/>
    <w:rsid w:val="00B813C0"/>
    <w:rsid w:val="00BD21BC"/>
    <w:rsid w:val="00C54DA3"/>
    <w:rsid w:val="00C65C80"/>
    <w:rsid w:val="00DA66FA"/>
    <w:rsid w:val="00F9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B811AC-36CA-49DC-9737-552059BD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6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 Chien</dc:creator>
  <cp:lastModifiedBy>Admin</cp:lastModifiedBy>
  <cp:revision>7</cp:revision>
  <dcterms:created xsi:type="dcterms:W3CDTF">2019-07-17T04:04:00Z</dcterms:created>
  <dcterms:modified xsi:type="dcterms:W3CDTF">2020-03-28T08:20:00Z</dcterms:modified>
</cp:coreProperties>
</file>